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60E47" w14:textId="77777777" w:rsidR="00FF61FD" w:rsidRDefault="003955E8" w:rsidP="003B3C3C">
      <w:pPr>
        <w:ind w:left="180"/>
        <w:rPr>
          <w:rFonts w:ascii="Arial" w:hAnsi="Arial" w:cs="Arial"/>
          <w:b/>
          <w:i/>
          <w:sz w:val="22"/>
          <w:szCs w:val="22"/>
        </w:rPr>
      </w:pPr>
      <w:r w:rsidRPr="003955E8">
        <w:rPr>
          <w:rFonts w:ascii="Arial" w:hAnsi="Arial" w:cs="Arial"/>
          <w:b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A6439E" wp14:editId="5A7CE175">
                <wp:simplePos x="0" y="0"/>
                <wp:positionH relativeFrom="margin">
                  <wp:align>right</wp:align>
                </wp:positionH>
                <wp:positionV relativeFrom="paragraph">
                  <wp:posOffset>-236220</wp:posOffset>
                </wp:positionV>
                <wp:extent cx="5456946" cy="790575"/>
                <wp:effectExtent l="0" t="0" r="1079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6946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84BF2" w14:textId="77777777" w:rsidR="000B1E2E" w:rsidRDefault="009B565E" w:rsidP="003955E8">
                            <w:pPr>
                              <w:ind w:left="181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VOLUNTEER APPLICATION FORM</w:t>
                            </w:r>
                            <w:r w:rsidR="003955E8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3955E8" w:rsidRPr="00986EA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(</w:t>
                            </w:r>
                            <w:r w:rsidR="003955E8" w:rsidRPr="000B1E2E">
                              <w:rPr>
                                <w:rFonts w:ascii="Arial" w:hAnsi="Arial" w:cs="Arial"/>
                                <w:b/>
                                <w:sz w:val="20"/>
                                <w:szCs w:val="22"/>
                              </w:rPr>
                              <w:t>Minimum Age 1</w:t>
                            </w:r>
                            <w:r w:rsidR="009F48B0">
                              <w:rPr>
                                <w:rFonts w:ascii="Arial" w:hAnsi="Arial" w:cs="Arial"/>
                                <w:b/>
                                <w:sz w:val="20"/>
                                <w:szCs w:val="22"/>
                              </w:rPr>
                              <w:t>8</w:t>
                            </w:r>
                            <w:r w:rsidR="003955E8" w:rsidRPr="000B1E2E">
                              <w:rPr>
                                <w:rFonts w:ascii="Arial" w:hAnsi="Arial" w:cs="Arial"/>
                                <w:b/>
                                <w:sz w:val="20"/>
                                <w:szCs w:val="22"/>
                              </w:rPr>
                              <w:t xml:space="preserve"> </w:t>
                            </w:r>
                            <w:r w:rsidR="004B79F3" w:rsidRPr="000B1E2E">
                              <w:rPr>
                                <w:rFonts w:ascii="Arial" w:hAnsi="Arial" w:cs="Arial"/>
                                <w:b/>
                                <w:sz w:val="20"/>
                                <w:szCs w:val="22"/>
                              </w:rPr>
                              <w:t>Years</w:t>
                            </w:r>
                            <w:r w:rsidR="004B79F3" w:rsidRPr="00986EA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)</w:t>
                            </w:r>
                            <w:r w:rsidR="004B79F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3955E8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  </w:t>
                            </w:r>
                          </w:p>
                          <w:p w14:paraId="5DC682F7" w14:textId="29DA53A9" w:rsidR="000B1E2E" w:rsidRDefault="000B1E2E" w:rsidP="000B1E2E">
                            <w:pPr>
                              <w:ind w:left="181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 w:rsidRPr="000B1E2E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Fawdon Community Library, Fawdon Community Centre, Fawdon Park Road, Fa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wdon, Newcastle on Tyne NE3 2PL. Tel 0</w:t>
                            </w:r>
                            <w:r w:rsidR="0004370A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191</w:t>
                            </w:r>
                            <w:r w:rsidR="001C1D40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 xml:space="preserve"> 284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 xml:space="preserve"> </w:t>
                            </w:r>
                            <w:r w:rsidR="001C1D40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3254</w:t>
                            </w:r>
                          </w:p>
                          <w:p w14:paraId="239B27E8" w14:textId="77777777" w:rsidR="009B565E" w:rsidRDefault="000B1E2E" w:rsidP="000B1E2E">
                            <w:pPr>
                              <w:ind w:left="181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0B1E2E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Website: </w:t>
                            </w:r>
                            <w:r w:rsidR="00E9265A" w:rsidRPr="000B1E2E">
                              <w:rPr>
                                <w:rFonts w:ascii="Arial" w:hAnsi="Arial" w:cs="Arial"/>
                                <w:b/>
                                <w:sz w:val="20"/>
                                <w:szCs w:val="22"/>
                              </w:rPr>
                              <w:t>www.fawdoncommunitylibrary.com Email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2"/>
                              </w:rPr>
                              <w:t>:</w:t>
                            </w:r>
                            <w:r w:rsidRPr="000B1E2E">
                              <w:t xml:space="preserve"> </w:t>
                            </w:r>
                            <w:hyperlink r:id="rId6" w:history="1">
                              <w:r w:rsidRPr="000B1E2E">
                                <w:rPr>
                                  <w:rStyle w:val="Hyperlink"/>
                                  <w:sz w:val="20"/>
                                </w:rPr>
                                <w:t>fawdoncommunitylibrary@gmail.com</w:t>
                              </w:r>
                            </w:hyperlink>
                          </w:p>
                          <w:p w14:paraId="1256B185" w14:textId="77777777" w:rsidR="000B1E2E" w:rsidRDefault="000B1E2E" w:rsidP="003955E8">
                            <w:pPr>
                              <w:ind w:left="181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22E504AC" w14:textId="77777777" w:rsidR="003955E8" w:rsidRPr="003B3C3C" w:rsidRDefault="003955E8" w:rsidP="003955E8">
                            <w:pPr>
                              <w:ind w:left="181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                                                     </w:t>
                            </w:r>
                          </w:p>
                          <w:p w14:paraId="46F10DA8" w14:textId="77777777" w:rsidR="003955E8" w:rsidRDefault="003955E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A6439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8.5pt;margin-top:-18.6pt;width:429.7pt;height:62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">
                <v:textbox>
                  <w:txbxContent>
                    <w:p w14:paraId="6F384BF2" w14:textId="77777777" w:rsidR="000B1E2E" w:rsidRDefault="009B565E" w:rsidP="003955E8">
                      <w:pPr>
                        <w:ind w:left="181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VOLUNTEER APPLICATION FORM</w:t>
                      </w:r>
                      <w:r w:rsidR="003955E8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3955E8" w:rsidRPr="00986EA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(</w:t>
                      </w:r>
                      <w:r w:rsidR="003955E8" w:rsidRPr="000B1E2E">
                        <w:rPr>
                          <w:rFonts w:ascii="Arial" w:hAnsi="Arial" w:cs="Arial"/>
                          <w:b/>
                          <w:sz w:val="20"/>
                          <w:szCs w:val="22"/>
                        </w:rPr>
                        <w:t>Minimum Age 1</w:t>
                      </w:r>
                      <w:r w:rsidR="009F48B0">
                        <w:rPr>
                          <w:rFonts w:ascii="Arial" w:hAnsi="Arial" w:cs="Arial"/>
                          <w:b/>
                          <w:sz w:val="20"/>
                          <w:szCs w:val="22"/>
                        </w:rPr>
                        <w:t>8</w:t>
                      </w:r>
                      <w:r w:rsidR="003955E8" w:rsidRPr="000B1E2E">
                        <w:rPr>
                          <w:rFonts w:ascii="Arial" w:hAnsi="Arial" w:cs="Arial"/>
                          <w:b/>
                          <w:sz w:val="20"/>
                          <w:szCs w:val="22"/>
                        </w:rPr>
                        <w:t xml:space="preserve"> </w:t>
                      </w:r>
                      <w:r w:rsidR="004B79F3" w:rsidRPr="000B1E2E">
                        <w:rPr>
                          <w:rFonts w:ascii="Arial" w:hAnsi="Arial" w:cs="Arial"/>
                          <w:b/>
                          <w:sz w:val="20"/>
                          <w:szCs w:val="22"/>
                        </w:rPr>
                        <w:t>Years</w:t>
                      </w:r>
                      <w:r w:rsidR="004B79F3" w:rsidRPr="00986EA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)</w:t>
                      </w:r>
                      <w:r w:rsidR="004B79F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3955E8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  </w:t>
                      </w:r>
                    </w:p>
                    <w:p w14:paraId="5DC682F7" w14:textId="29DA53A9" w:rsidR="000B1E2E" w:rsidRDefault="000B1E2E" w:rsidP="000B1E2E">
                      <w:pPr>
                        <w:ind w:left="181"/>
                        <w:jc w:val="center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 w:rsidRPr="000B1E2E">
                        <w:rPr>
                          <w:rFonts w:ascii="Arial" w:hAnsi="Arial" w:cs="Arial"/>
                          <w:b/>
                          <w:sz w:val="22"/>
                        </w:rPr>
                        <w:t>Fawdon Community Library, Fawdon Community Centre, Fawdon Park Road, Fa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wdon, Newcastle on Tyne NE3 2PL. Tel 0</w:t>
                      </w:r>
                      <w:r w:rsidR="0004370A">
                        <w:rPr>
                          <w:rFonts w:ascii="Arial" w:hAnsi="Arial" w:cs="Arial"/>
                          <w:b/>
                          <w:sz w:val="22"/>
                        </w:rPr>
                        <w:t>191</w:t>
                      </w:r>
                      <w:r w:rsidR="001C1D40">
                        <w:rPr>
                          <w:rFonts w:ascii="Arial" w:hAnsi="Arial" w:cs="Arial"/>
                          <w:b/>
                          <w:sz w:val="22"/>
                        </w:rPr>
                        <w:t xml:space="preserve"> 284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 xml:space="preserve"> </w:t>
                      </w:r>
                      <w:r w:rsidR="001C1D40">
                        <w:rPr>
                          <w:rFonts w:ascii="Arial" w:hAnsi="Arial" w:cs="Arial"/>
                          <w:b/>
                          <w:sz w:val="22"/>
                        </w:rPr>
                        <w:t>3254</w:t>
                      </w:r>
                    </w:p>
                    <w:p w14:paraId="239B27E8" w14:textId="77777777" w:rsidR="009B565E" w:rsidRDefault="000B1E2E" w:rsidP="000B1E2E">
                      <w:pPr>
                        <w:ind w:left="181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0B1E2E">
                        <w:rPr>
                          <w:rFonts w:ascii="Arial" w:hAnsi="Arial" w:cs="Arial"/>
                          <w:b/>
                          <w:sz w:val="20"/>
                        </w:rPr>
                        <w:t xml:space="preserve">Website: </w:t>
                      </w:r>
                      <w:r w:rsidR="00E9265A" w:rsidRPr="000B1E2E">
                        <w:rPr>
                          <w:rFonts w:ascii="Arial" w:hAnsi="Arial" w:cs="Arial"/>
                          <w:b/>
                          <w:sz w:val="20"/>
                          <w:szCs w:val="22"/>
                        </w:rPr>
                        <w:t>www.fawdoncommunitylibrary.com Email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2"/>
                        </w:rPr>
                        <w:t>:</w:t>
                      </w:r>
                      <w:r w:rsidRPr="000B1E2E">
                        <w:t xml:space="preserve"> </w:t>
                      </w:r>
                      <w:hyperlink r:id="rId7" w:history="1">
                        <w:r w:rsidRPr="000B1E2E">
                          <w:rPr>
                            <w:rStyle w:val="Hyperlink"/>
                            <w:sz w:val="20"/>
                          </w:rPr>
                          <w:t>fawdoncommunitylibrary@gmail.com</w:t>
                        </w:r>
                      </w:hyperlink>
                    </w:p>
                    <w:p w14:paraId="1256B185" w14:textId="77777777" w:rsidR="000B1E2E" w:rsidRDefault="000B1E2E" w:rsidP="003955E8">
                      <w:pPr>
                        <w:ind w:left="181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22E504AC" w14:textId="77777777" w:rsidR="003955E8" w:rsidRPr="003B3C3C" w:rsidRDefault="003955E8" w:rsidP="003955E8">
                      <w:pPr>
                        <w:ind w:left="181"/>
                        <w:jc w:val="center"/>
                        <w:rPr>
                          <w:rFonts w:ascii="Arial" w:hAnsi="Arial" w:cs="Arial"/>
                          <w:b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                                                     </w:t>
                      </w:r>
                    </w:p>
                    <w:p w14:paraId="46F10DA8" w14:textId="77777777" w:rsidR="003955E8" w:rsidRDefault="003955E8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noProof/>
        </w:rPr>
        <w:drawing>
          <wp:inline distT="0" distB="0" distL="0" distR="0" wp14:anchorId="03E23646" wp14:editId="1848DD12">
            <wp:extent cx="1119553" cy="531819"/>
            <wp:effectExtent l="0" t="0" r="444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b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587" cy="53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i/>
          <w:sz w:val="22"/>
          <w:szCs w:val="22"/>
        </w:rPr>
        <w:t xml:space="preserve">   </w:t>
      </w:r>
    </w:p>
    <w:p w14:paraId="2E2E5FC8" w14:textId="77777777" w:rsidR="000B1E2E" w:rsidRDefault="000B1E2E" w:rsidP="000B1E2E">
      <w:pPr>
        <w:rPr>
          <w:b/>
          <w:i/>
        </w:rPr>
      </w:pPr>
    </w:p>
    <w:p w14:paraId="441D5904" w14:textId="77777777" w:rsidR="000B1E2E" w:rsidRDefault="000B1E2E" w:rsidP="000B1E2E">
      <w:pPr>
        <w:rPr>
          <w:b/>
          <w:i/>
        </w:rPr>
      </w:pPr>
      <w:r w:rsidRPr="000B1E2E">
        <w:rPr>
          <w:b/>
          <w:i/>
        </w:rPr>
        <w:t xml:space="preserve">Please complete </w:t>
      </w:r>
      <w:r w:rsidR="003F6074" w:rsidRPr="00A67CF1">
        <w:rPr>
          <w:b/>
          <w:i/>
          <w:color w:val="FF0000"/>
          <w:u w:val="single"/>
        </w:rPr>
        <w:t>BOTH SIDES</w:t>
      </w:r>
      <w:r w:rsidRPr="00A67CF1">
        <w:rPr>
          <w:b/>
          <w:i/>
          <w:color w:val="FF0000"/>
        </w:rPr>
        <w:t xml:space="preserve"> </w:t>
      </w:r>
      <w:r w:rsidRPr="000B1E2E">
        <w:rPr>
          <w:b/>
          <w:i/>
        </w:rPr>
        <w:t>of this fo</w:t>
      </w:r>
      <w:r>
        <w:rPr>
          <w:b/>
          <w:i/>
        </w:rPr>
        <w:t>rm and return to Fawdon Commun</w:t>
      </w:r>
      <w:r w:rsidRPr="000B1E2E">
        <w:rPr>
          <w:b/>
          <w:i/>
        </w:rPr>
        <w:t>ity Library (Address above).</w:t>
      </w:r>
    </w:p>
    <w:p w14:paraId="34ECD4BB" w14:textId="77777777" w:rsidR="000B1E2E" w:rsidRPr="000B1E2E" w:rsidRDefault="000B1E2E" w:rsidP="000B1E2E">
      <w:pPr>
        <w:jc w:val="center"/>
        <w:rPr>
          <w:b/>
          <w:i/>
        </w:rPr>
      </w:pPr>
      <w:r>
        <w:rPr>
          <w:b/>
          <w:i/>
        </w:rPr>
        <w:t>If you have any questions, please do not hesitate to contact us.</w:t>
      </w:r>
    </w:p>
    <w:p w14:paraId="7CA9E172" w14:textId="77777777" w:rsidR="009B565E" w:rsidRDefault="009B565E" w:rsidP="000B1E2E">
      <w:pPr>
        <w:rPr>
          <w:rFonts w:ascii="Arial" w:hAnsi="Arial" w:cs="Arial"/>
          <w:b/>
          <w:i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2"/>
        <w:gridCol w:w="1489"/>
        <w:gridCol w:w="1490"/>
        <w:gridCol w:w="748"/>
        <w:gridCol w:w="741"/>
        <w:gridCol w:w="1490"/>
        <w:gridCol w:w="1489"/>
        <w:gridCol w:w="1497"/>
      </w:tblGrid>
      <w:tr w:rsidR="009B565E" w14:paraId="1D68880E" w14:textId="77777777" w:rsidTr="009B565E">
        <w:tc>
          <w:tcPr>
            <w:tcW w:w="10762" w:type="dxa"/>
            <w:gridSpan w:val="8"/>
          </w:tcPr>
          <w:p w14:paraId="1C3AD89D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PERSONAL DETAILS</w:t>
            </w:r>
          </w:p>
          <w:p w14:paraId="1894BECD" w14:textId="63915A4E" w:rsidR="009B565E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All information supplied will be treated confidentially and completed forms will be held securely</w:t>
            </w:r>
            <w:r w:rsidR="007219CF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in accordance with </w:t>
            </w:r>
            <w:r w:rsidR="00A67CF1">
              <w:rPr>
                <w:rFonts w:ascii="Arial" w:hAnsi="Arial" w:cs="Arial"/>
                <w:b/>
                <w:i/>
                <w:sz w:val="22"/>
                <w:szCs w:val="22"/>
              </w:rPr>
              <w:t>General Data Protection Regulations (GDPR) 2018</w:t>
            </w:r>
            <w:r>
              <w:rPr>
                <w:rFonts w:ascii="Arial" w:hAnsi="Arial" w:cs="Arial"/>
                <w:b/>
                <w:i/>
                <w:sz w:val="22"/>
                <w:szCs w:val="22"/>
              </w:rPr>
              <w:t>.</w:t>
            </w:r>
          </w:p>
        </w:tc>
      </w:tr>
      <w:tr w:rsidR="009B565E" w14:paraId="5F677169" w14:textId="77777777" w:rsidTr="009B565E">
        <w:tc>
          <w:tcPr>
            <w:tcW w:w="10762" w:type="dxa"/>
            <w:gridSpan w:val="8"/>
          </w:tcPr>
          <w:p w14:paraId="4E3842CC" w14:textId="77777777" w:rsidR="009B565E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TITLE (Mr/Mrs/Miss/Ms/Other):</w:t>
            </w:r>
          </w:p>
        </w:tc>
      </w:tr>
      <w:tr w:rsidR="00E02A9D" w14:paraId="5EBD005E" w14:textId="77777777" w:rsidTr="000739D6">
        <w:tc>
          <w:tcPr>
            <w:tcW w:w="5381" w:type="dxa"/>
            <w:gridSpan w:val="4"/>
          </w:tcPr>
          <w:p w14:paraId="1E76B92A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FIRST NAME:</w:t>
            </w:r>
          </w:p>
        </w:tc>
        <w:tc>
          <w:tcPr>
            <w:tcW w:w="5381" w:type="dxa"/>
            <w:gridSpan w:val="4"/>
          </w:tcPr>
          <w:p w14:paraId="4BAA48F0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SURNAME:</w:t>
            </w:r>
          </w:p>
        </w:tc>
      </w:tr>
      <w:tr w:rsidR="009B565E" w14:paraId="623BC7A7" w14:textId="77777777" w:rsidTr="009B565E">
        <w:tc>
          <w:tcPr>
            <w:tcW w:w="10762" w:type="dxa"/>
            <w:gridSpan w:val="8"/>
          </w:tcPr>
          <w:p w14:paraId="13C4068B" w14:textId="77777777" w:rsidR="009B565E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ADDRESS:</w:t>
            </w:r>
          </w:p>
        </w:tc>
      </w:tr>
      <w:tr w:rsidR="00E02A9D" w14:paraId="56BFE093" w14:textId="77777777" w:rsidTr="009B565E">
        <w:tc>
          <w:tcPr>
            <w:tcW w:w="10762" w:type="dxa"/>
            <w:gridSpan w:val="8"/>
          </w:tcPr>
          <w:p w14:paraId="2A67449C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  <w:tr w:rsidR="00E02A9D" w14:paraId="09319912" w14:textId="77777777" w:rsidTr="009B565E">
        <w:tc>
          <w:tcPr>
            <w:tcW w:w="10762" w:type="dxa"/>
            <w:gridSpan w:val="8"/>
          </w:tcPr>
          <w:p w14:paraId="1A174152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POST CODE:</w:t>
            </w:r>
          </w:p>
        </w:tc>
      </w:tr>
      <w:tr w:rsidR="00E02A9D" w14:paraId="65F15BAF" w14:textId="77777777" w:rsidTr="00550312">
        <w:tc>
          <w:tcPr>
            <w:tcW w:w="5381" w:type="dxa"/>
            <w:gridSpan w:val="4"/>
          </w:tcPr>
          <w:p w14:paraId="4EC9F672" w14:textId="267AAA8A" w:rsidR="00E02A9D" w:rsidRDefault="00A67CF1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HOME TELEPHONE:</w:t>
            </w:r>
          </w:p>
        </w:tc>
        <w:tc>
          <w:tcPr>
            <w:tcW w:w="5381" w:type="dxa"/>
            <w:gridSpan w:val="4"/>
          </w:tcPr>
          <w:p w14:paraId="35004204" w14:textId="682307E9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MOBILE:</w:t>
            </w:r>
          </w:p>
        </w:tc>
      </w:tr>
      <w:tr w:rsidR="00E02A9D" w14:paraId="65658774" w14:textId="77777777" w:rsidTr="009B565E">
        <w:tc>
          <w:tcPr>
            <w:tcW w:w="10762" w:type="dxa"/>
            <w:gridSpan w:val="8"/>
          </w:tcPr>
          <w:p w14:paraId="7757264E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EMAIL:</w:t>
            </w:r>
          </w:p>
        </w:tc>
      </w:tr>
      <w:tr w:rsidR="00381119" w14:paraId="44C8A035" w14:textId="77777777" w:rsidTr="00BD0B15">
        <w:tc>
          <w:tcPr>
            <w:tcW w:w="1537" w:type="dxa"/>
          </w:tcPr>
          <w:p w14:paraId="77C28742" w14:textId="288C4B08" w:rsidR="00381119" w:rsidRDefault="00381119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AGE GROUP </w:t>
            </w:r>
          </w:p>
        </w:tc>
        <w:tc>
          <w:tcPr>
            <w:tcW w:w="1537" w:type="dxa"/>
          </w:tcPr>
          <w:p w14:paraId="7CCBD7F3" w14:textId="08857C7C" w:rsidR="00381119" w:rsidRDefault="00381119" w:rsidP="003811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18-24</w:t>
            </w:r>
          </w:p>
        </w:tc>
        <w:tc>
          <w:tcPr>
            <w:tcW w:w="1538" w:type="dxa"/>
          </w:tcPr>
          <w:p w14:paraId="3328718D" w14:textId="040556D9" w:rsidR="00381119" w:rsidRDefault="00381119" w:rsidP="003811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25-34</w:t>
            </w:r>
          </w:p>
        </w:tc>
        <w:tc>
          <w:tcPr>
            <w:tcW w:w="1537" w:type="dxa"/>
            <w:gridSpan w:val="2"/>
          </w:tcPr>
          <w:p w14:paraId="3198F3D5" w14:textId="5BE18657" w:rsidR="00381119" w:rsidRDefault="00381119" w:rsidP="003811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35-44</w:t>
            </w:r>
          </w:p>
        </w:tc>
        <w:tc>
          <w:tcPr>
            <w:tcW w:w="1538" w:type="dxa"/>
          </w:tcPr>
          <w:p w14:paraId="53CF0267" w14:textId="75EBAAB1" w:rsidR="00381119" w:rsidRDefault="00381119" w:rsidP="003811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45-54</w:t>
            </w:r>
          </w:p>
        </w:tc>
        <w:tc>
          <w:tcPr>
            <w:tcW w:w="1537" w:type="dxa"/>
          </w:tcPr>
          <w:p w14:paraId="479C02F5" w14:textId="6D004880" w:rsidR="00381119" w:rsidRDefault="00381119" w:rsidP="003811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55-64</w:t>
            </w:r>
          </w:p>
        </w:tc>
        <w:tc>
          <w:tcPr>
            <w:tcW w:w="1538" w:type="dxa"/>
          </w:tcPr>
          <w:p w14:paraId="3EA7C1F5" w14:textId="2A520B67" w:rsidR="00381119" w:rsidRDefault="00381119" w:rsidP="00381119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65 or over</w:t>
            </w:r>
          </w:p>
        </w:tc>
      </w:tr>
      <w:tr w:rsidR="00E02A9D" w14:paraId="0948B3AB" w14:textId="77777777" w:rsidTr="009B565E">
        <w:tc>
          <w:tcPr>
            <w:tcW w:w="10762" w:type="dxa"/>
            <w:gridSpan w:val="8"/>
          </w:tcPr>
          <w:p w14:paraId="3DD6971B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GENDER:</w:t>
            </w:r>
          </w:p>
          <w:p w14:paraId="5FB6F7AE" w14:textId="3EEA4E9C" w:rsidR="00381119" w:rsidRDefault="00381119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</w:tbl>
    <w:p w14:paraId="45215859" w14:textId="77777777" w:rsidR="009B565E" w:rsidRDefault="009B565E" w:rsidP="009B565E">
      <w:pPr>
        <w:rPr>
          <w:rFonts w:ascii="Arial" w:hAnsi="Arial" w:cs="Arial"/>
          <w:b/>
          <w:i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02A9D" w14:paraId="5AB66488" w14:textId="77777777" w:rsidTr="00CC5A5F">
        <w:trPr>
          <w:trHeight w:val="2087"/>
        </w:trPr>
        <w:tc>
          <w:tcPr>
            <w:tcW w:w="10762" w:type="dxa"/>
          </w:tcPr>
          <w:p w14:paraId="4CC75975" w14:textId="1CE203F7" w:rsidR="00E02A9D" w:rsidRDefault="00A67CF1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ABOUT YOU: </w:t>
            </w:r>
            <w:r>
              <w:rPr>
                <w:rFonts w:ascii="Arial" w:hAnsi="Arial" w:cs="Arial"/>
                <w:i/>
                <w:sz w:val="22"/>
                <w:szCs w:val="22"/>
              </w:rPr>
              <w:t>Please give details of any experience, learning and/or skills you have which are relevant to the role you are applying for</w:t>
            </w:r>
            <w:r w:rsidR="00E02A9D">
              <w:rPr>
                <w:rFonts w:ascii="Arial" w:hAnsi="Arial" w:cs="Arial"/>
                <w:b/>
                <w:i/>
                <w:sz w:val="22"/>
                <w:szCs w:val="22"/>
              </w:rPr>
              <w:t>:</w:t>
            </w:r>
          </w:p>
          <w:p w14:paraId="37C3E8B7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  <w:p w14:paraId="71C3731E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  <w:p w14:paraId="72244067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  <w:p w14:paraId="73C7AF05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  <w:p w14:paraId="4E92398B" w14:textId="77777777" w:rsidR="00E02A9D" w:rsidRDefault="00E02A9D" w:rsidP="009B565E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</w:tbl>
    <w:p w14:paraId="223BA9D9" w14:textId="77777777" w:rsidR="00E02A9D" w:rsidRPr="003B3C3C" w:rsidRDefault="00E02A9D" w:rsidP="00E02A9D">
      <w:pPr>
        <w:rPr>
          <w:rFonts w:ascii="Arial" w:hAnsi="Arial" w:cs="Arial"/>
          <w:b/>
          <w:i/>
          <w:sz w:val="22"/>
          <w:szCs w:val="22"/>
        </w:rPr>
      </w:pPr>
    </w:p>
    <w:p w14:paraId="65EFA7A5" w14:textId="4B3F33B3" w:rsidR="00C456C7" w:rsidRDefault="00C456C7" w:rsidP="00986EA3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OUR VOLUNTEERS USUALLY WORK ONE REGULAR SHIFT EACH WEEK, WITH OCCASIONAL COVER FOR ABSENCES. CURRENT SHIFT TIMES ARE DETAILED BELOW. </w:t>
      </w:r>
      <w:r w:rsidR="00D75198">
        <w:rPr>
          <w:rFonts w:ascii="Arial" w:hAnsi="Arial" w:cs="Arial"/>
          <w:b/>
          <w:sz w:val="22"/>
          <w:szCs w:val="22"/>
        </w:rPr>
        <w:t>Please note that shift</w:t>
      </w:r>
    </w:p>
    <w:p w14:paraId="35FF5F86" w14:textId="4EAF4082" w:rsidR="00986EA3" w:rsidRDefault="00986EA3" w:rsidP="00986EA3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3"/>
        <w:gridCol w:w="706"/>
        <w:gridCol w:w="706"/>
        <w:gridCol w:w="720"/>
        <w:gridCol w:w="720"/>
        <w:gridCol w:w="719"/>
        <w:gridCol w:w="720"/>
        <w:gridCol w:w="810"/>
        <w:gridCol w:w="811"/>
        <w:gridCol w:w="720"/>
        <w:gridCol w:w="720"/>
      </w:tblGrid>
      <w:tr w:rsidR="00D75198" w14:paraId="28E749BD" w14:textId="77777777" w:rsidTr="00D75198">
        <w:trPr>
          <w:trHeight w:val="1025"/>
        </w:trPr>
        <w:tc>
          <w:tcPr>
            <w:tcW w:w="2273" w:type="dxa"/>
            <w:vMerge w:val="restart"/>
          </w:tcPr>
          <w:p w14:paraId="6BD6F6E8" w14:textId="77777777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0CB23FC" w14:textId="662C6CA9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YOUR AVAILABILITY</w:t>
            </w:r>
          </w:p>
          <w:p w14:paraId="33A60B3F" w14:textId="6FD72D88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(Please tick as appropriate)</w:t>
            </w:r>
          </w:p>
          <w:p w14:paraId="7C303E34" w14:textId="77777777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F2258A5" w14:textId="66144B9F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12" w:type="dxa"/>
            <w:gridSpan w:val="2"/>
          </w:tcPr>
          <w:p w14:paraId="273CA698" w14:textId="77777777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1765F48" w14:textId="51B4FC37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Monday</w:t>
            </w:r>
          </w:p>
          <w:p w14:paraId="23AF93A6" w14:textId="1A2D1A9D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AM   PM    </w:t>
            </w:r>
          </w:p>
        </w:tc>
        <w:tc>
          <w:tcPr>
            <w:tcW w:w="1440" w:type="dxa"/>
            <w:gridSpan w:val="2"/>
          </w:tcPr>
          <w:p w14:paraId="2D3E84B6" w14:textId="77777777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1C01BC0" w14:textId="01F888CD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439" w:type="dxa"/>
            <w:gridSpan w:val="2"/>
          </w:tcPr>
          <w:p w14:paraId="173EABCC" w14:textId="77777777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0E238D" w14:textId="52761634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Wednesday</w:t>
            </w:r>
          </w:p>
          <w:p w14:paraId="61F5636C" w14:textId="6E76B5E1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AM   PM    </w:t>
            </w:r>
          </w:p>
        </w:tc>
        <w:tc>
          <w:tcPr>
            <w:tcW w:w="1621" w:type="dxa"/>
            <w:gridSpan w:val="2"/>
          </w:tcPr>
          <w:p w14:paraId="03F36D79" w14:textId="77777777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7343EF" w14:textId="5A5181F5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Thursday</w:t>
            </w:r>
          </w:p>
          <w:p w14:paraId="1DF41BCD" w14:textId="6502101F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AM   PM    </w:t>
            </w:r>
          </w:p>
        </w:tc>
        <w:tc>
          <w:tcPr>
            <w:tcW w:w="1440" w:type="dxa"/>
            <w:gridSpan w:val="2"/>
          </w:tcPr>
          <w:p w14:paraId="2CD63204" w14:textId="77777777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8DB3AB9" w14:textId="2B742B59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D75198" w14:paraId="40F275D5" w14:textId="77777777" w:rsidTr="00D75198">
        <w:trPr>
          <w:trHeight w:val="800"/>
        </w:trPr>
        <w:tc>
          <w:tcPr>
            <w:tcW w:w="2273" w:type="dxa"/>
            <w:vMerge/>
          </w:tcPr>
          <w:p w14:paraId="6A93333F" w14:textId="040A4CBA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06" w:type="dxa"/>
          </w:tcPr>
          <w:p w14:paraId="5119AB33" w14:textId="49D1031C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472C09">
              <w:rPr>
                <w:rFonts w:ascii="Arial" w:hAnsi="Arial" w:cs="Arial"/>
                <w:b/>
                <w:sz w:val="22"/>
                <w:szCs w:val="22"/>
              </w:rPr>
              <w:t>0</w:t>
            </w:r>
            <w:r>
              <w:rPr>
                <w:rFonts w:ascii="Arial" w:hAnsi="Arial" w:cs="Arial"/>
                <w:b/>
                <w:sz w:val="22"/>
                <w:szCs w:val="22"/>
              </w:rPr>
              <w:t>-</w:t>
            </w:r>
            <w:r w:rsidR="001C1D40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706" w:type="dxa"/>
          </w:tcPr>
          <w:p w14:paraId="2C21F984" w14:textId="04A55812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2-5</w:t>
            </w:r>
          </w:p>
        </w:tc>
        <w:tc>
          <w:tcPr>
            <w:tcW w:w="720" w:type="dxa"/>
          </w:tcPr>
          <w:p w14:paraId="2C7FC1B6" w14:textId="106AA956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14:paraId="2E6DF992" w14:textId="5E4F8A76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19" w:type="dxa"/>
          </w:tcPr>
          <w:p w14:paraId="7EAE4FCA" w14:textId="2FE5FCE4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10-1</w:t>
            </w:r>
          </w:p>
        </w:tc>
        <w:tc>
          <w:tcPr>
            <w:tcW w:w="720" w:type="dxa"/>
          </w:tcPr>
          <w:p w14:paraId="4C0C2DDB" w14:textId="53E476CC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10" w:type="dxa"/>
          </w:tcPr>
          <w:p w14:paraId="5C04A3BC" w14:textId="77777777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11" w:type="dxa"/>
          </w:tcPr>
          <w:p w14:paraId="0A47FFE8" w14:textId="3A895D82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2-5</w:t>
            </w:r>
          </w:p>
        </w:tc>
        <w:tc>
          <w:tcPr>
            <w:tcW w:w="720" w:type="dxa"/>
          </w:tcPr>
          <w:p w14:paraId="7C813AFF" w14:textId="66EF08D4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20" w:type="dxa"/>
          </w:tcPr>
          <w:p w14:paraId="0731167D" w14:textId="7D609000" w:rsidR="00D75198" w:rsidRDefault="00D75198" w:rsidP="00986EA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B05450B" w14:textId="77777777" w:rsidR="00A67CF1" w:rsidRPr="00986EA3" w:rsidRDefault="00A67CF1" w:rsidP="00986EA3">
      <w:pPr>
        <w:jc w:val="center"/>
        <w:rPr>
          <w:rFonts w:ascii="Arial" w:hAnsi="Arial" w:cs="Arial"/>
          <w:b/>
          <w:sz w:val="22"/>
          <w:szCs w:val="22"/>
        </w:rPr>
      </w:pPr>
    </w:p>
    <w:p w14:paraId="04B634A0" w14:textId="77777777" w:rsidR="00FC7E94" w:rsidRDefault="00D75198" w:rsidP="00986EA3">
      <w:pPr>
        <w:jc w:val="both"/>
        <w:rPr>
          <w:rFonts w:ascii="Arial" w:hAnsi="Arial" w:cs="Arial"/>
          <w:b/>
          <w:sz w:val="18"/>
          <w:szCs w:val="16"/>
        </w:rPr>
      </w:pPr>
      <w:r>
        <w:rPr>
          <w:rFonts w:ascii="Arial" w:hAnsi="Arial" w:cs="Arial"/>
          <w:b/>
          <w:sz w:val="18"/>
          <w:szCs w:val="16"/>
        </w:rPr>
        <w:t>WE OCCASIONALLY PARTICIPATE IN FUNDRAISING EVENTS</w:t>
      </w:r>
      <w:r w:rsidR="00FC7E94">
        <w:rPr>
          <w:rFonts w:ascii="Arial" w:hAnsi="Arial" w:cs="Arial"/>
          <w:b/>
          <w:sz w:val="18"/>
          <w:szCs w:val="16"/>
        </w:rPr>
        <w:t>. THESE EVENTS</w:t>
      </w:r>
    </w:p>
    <w:tbl>
      <w:tblPr>
        <w:tblStyle w:val="TableGrid"/>
        <w:tblpPr w:leftFromText="180" w:rightFromText="180" w:vertAnchor="text" w:horzAnchor="page" w:tblpX="7846" w:tblpY="-81"/>
        <w:tblW w:w="0" w:type="auto"/>
        <w:tblLook w:val="04A0" w:firstRow="1" w:lastRow="0" w:firstColumn="1" w:lastColumn="0" w:noHBand="0" w:noVBand="1"/>
      </w:tblPr>
      <w:tblGrid>
        <w:gridCol w:w="985"/>
        <w:gridCol w:w="990"/>
      </w:tblGrid>
      <w:tr w:rsidR="00FC7E94" w14:paraId="405FB5FF" w14:textId="77777777" w:rsidTr="00FC7E94">
        <w:trPr>
          <w:trHeight w:val="269"/>
        </w:trPr>
        <w:tc>
          <w:tcPr>
            <w:tcW w:w="985" w:type="dxa"/>
          </w:tcPr>
          <w:p w14:paraId="178D8215" w14:textId="77777777" w:rsidR="00FC7E94" w:rsidRDefault="00FC7E94" w:rsidP="00FC7E94">
            <w:pPr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  <w:r>
              <w:rPr>
                <w:rFonts w:ascii="Arial" w:hAnsi="Arial" w:cs="Arial"/>
                <w:b/>
                <w:sz w:val="18"/>
                <w:szCs w:val="16"/>
              </w:rPr>
              <w:t>YES</w:t>
            </w:r>
          </w:p>
        </w:tc>
        <w:tc>
          <w:tcPr>
            <w:tcW w:w="990" w:type="dxa"/>
          </w:tcPr>
          <w:p w14:paraId="2AC41B80" w14:textId="77777777" w:rsidR="00FC7E94" w:rsidRDefault="00FC7E94" w:rsidP="00FC7E94">
            <w:pPr>
              <w:jc w:val="both"/>
              <w:rPr>
                <w:rFonts w:ascii="Arial" w:hAnsi="Arial" w:cs="Arial"/>
                <w:b/>
                <w:sz w:val="18"/>
                <w:szCs w:val="16"/>
              </w:rPr>
            </w:pPr>
            <w:r>
              <w:rPr>
                <w:rFonts w:ascii="Arial" w:hAnsi="Arial" w:cs="Arial"/>
                <w:b/>
                <w:sz w:val="18"/>
                <w:szCs w:val="16"/>
              </w:rPr>
              <w:t>NO</w:t>
            </w:r>
          </w:p>
        </w:tc>
      </w:tr>
      <w:tr w:rsidR="00FC7E94" w14:paraId="7700BE85" w14:textId="77777777" w:rsidTr="00FC7E94">
        <w:tc>
          <w:tcPr>
            <w:tcW w:w="985" w:type="dxa"/>
          </w:tcPr>
          <w:p w14:paraId="32D5CFD4" w14:textId="77777777" w:rsidR="00FC7E94" w:rsidRDefault="00FC7E94" w:rsidP="00FC7E94">
            <w:pPr>
              <w:jc w:val="both"/>
              <w:rPr>
                <w:rFonts w:ascii="Arial" w:hAnsi="Arial" w:cs="Arial"/>
                <w:b/>
                <w:sz w:val="18"/>
                <w:szCs w:val="16"/>
              </w:rPr>
            </w:pPr>
          </w:p>
        </w:tc>
        <w:tc>
          <w:tcPr>
            <w:tcW w:w="990" w:type="dxa"/>
          </w:tcPr>
          <w:p w14:paraId="4F92C9D6" w14:textId="77777777" w:rsidR="00FC7E94" w:rsidRDefault="00FC7E94" w:rsidP="00FC7E94">
            <w:pPr>
              <w:jc w:val="both"/>
              <w:rPr>
                <w:rFonts w:ascii="Arial" w:hAnsi="Arial" w:cs="Arial"/>
                <w:b/>
                <w:sz w:val="18"/>
                <w:szCs w:val="16"/>
              </w:rPr>
            </w:pPr>
          </w:p>
          <w:p w14:paraId="4D55FE11" w14:textId="77777777" w:rsidR="00FC7E94" w:rsidRDefault="00FC7E94" w:rsidP="00FC7E94">
            <w:pPr>
              <w:jc w:val="both"/>
              <w:rPr>
                <w:rFonts w:ascii="Arial" w:hAnsi="Arial" w:cs="Arial"/>
                <w:b/>
                <w:sz w:val="18"/>
                <w:szCs w:val="16"/>
              </w:rPr>
            </w:pPr>
          </w:p>
        </w:tc>
      </w:tr>
    </w:tbl>
    <w:p w14:paraId="71695515" w14:textId="6C6FB7E1" w:rsidR="00FC7E94" w:rsidRDefault="00FC7E94" w:rsidP="00986EA3">
      <w:pPr>
        <w:jc w:val="both"/>
        <w:rPr>
          <w:rFonts w:ascii="Arial" w:hAnsi="Arial" w:cs="Arial"/>
          <w:b/>
          <w:sz w:val="18"/>
          <w:szCs w:val="16"/>
        </w:rPr>
      </w:pPr>
      <w:r>
        <w:rPr>
          <w:rFonts w:ascii="Arial" w:hAnsi="Arial" w:cs="Arial"/>
          <w:b/>
          <w:sz w:val="18"/>
          <w:szCs w:val="16"/>
        </w:rPr>
        <w:t xml:space="preserve">SOMETIMES TAKE PLACE </w:t>
      </w:r>
      <w:r w:rsidR="00D75198">
        <w:rPr>
          <w:rFonts w:ascii="Arial" w:hAnsi="Arial" w:cs="Arial"/>
          <w:b/>
          <w:sz w:val="18"/>
          <w:szCs w:val="16"/>
        </w:rPr>
        <w:t xml:space="preserve">ON SATURDAYS. ARE YOU WILLING/ABLE TO ASSIST </w:t>
      </w:r>
    </w:p>
    <w:p w14:paraId="210077D1" w14:textId="6CD62F08" w:rsidR="00986EA3" w:rsidRDefault="00D75198" w:rsidP="00986EA3">
      <w:pPr>
        <w:jc w:val="both"/>
        <w:rPr>
          <w:rFonts w:ascii="Arial" w:hAnsi="Arial" w:cs="Arial"/>
          <w:b/>
          <w:sz w:val="18"/>
          <w:szCs w:val="16"/>
        </w:rPr>
      </w:pPr>
      <w:r>
        <w:rPr>
          <w:rFonts w:ascii="Arial" w:hAnsi="Arial" w:cs="Arial"/>
          <w:b/>
          <w:sz w:val="18"/>
          <w:szCs w:val="16"/>
        </w:rPr>
        <w:t>ON SUCH OCCASIONS</w:t>
      </w:r>
      <w:r w:rsidR="00FC7E94">
        <w:rPr>
          <w:rFonts w:ascii="Arial" w:hAnsi="Arial" w:cs="Arial"/>
          <w:b/>
          <w:sz w:val="18"/>
          <w:szCs w:val="16"/>
        </w:rPr>
        <w:t>? (Please tick as appropriate)</w:t>
      </w:r>
    </w:p>
    <w:p w14:paraId="1BAB28F2" w14:textId="104E8370" w:rsidR="00FC7E94" w:rsidRDefault="00FC7E94" w:rsidP="00986EA3">
      <w:pPr>
        <w:jc w:val="both"/>
        <w:rPr>
          <w:rFonts w:ascii="Arial" w:hAnsi="Arial" w:cs="Arial"/>
          <w:b/>
          <w:sz w:val="18"/>
          <w:szCs w:val="16"/>
        </w:rPr>
      </w:pPr>
    </w:p>
    <w:p w14:paraId="2F152A05" w14:textId="77777777" w:rsidR="00FC7E94" w:rsidRPr="00D75198" w:rsidRDefault="00FC7E94" w:rsidP="00986EA3">
      <w:pPr>
        <w:jc w:val="both"/>
        <w:rPr>
          <w:rFonts w:ascii="Arial" w:hAnsi="Arial" w:cs="Arial"/>
          <w:b/>
          <w:sz w:val="18"/>
          <w:szCs w:val="16"/>
        </w:rPr>
      </w:pPr>
    </w:p>
    <w:p w14:paraId="496D06D2" w14:textId="7FE64DA2" w:rsidR="00C456C7" w:rsidRPr="00D75198" w:rsidRDefault="00A67CF1" w:rsidP="00A67CF1">
      <w:pPr>
        <w:rPr>
          <w:rFonts w:ascii="Arial" w:hAnsi="Arial" w:cs="Arial"/>
          <w:b/>
          <w:sz w:val="22"/>
          <w:szCs w:val="20"/>
        </w:rPr>
      </w:pPr>
      <w:r w:rsidRPr="00D75198">
        <w:rPr>
          <w:rFonts w:ascii="Arial" w:hAnsi="Arial" w:cs="Arial"/>
          <w:b/>
          <w:sz w:val="22"/>
          <w:szCs w:val="20"/>
        </w:rPr>
        <w:t>EMERGENCY CONTACT: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8"/>
        <w:gridCol w:w="5238"/>
      </w:tblGrid>
      <w:tr w:rsidR="00A67CF1" w14:paraId="446293E2" w14:textId="77777777" w:rsidTr="00A67CF1">
        <w:tc>
          <w:tcPr>
            <w:tcW w:w="5381" w:type="dxa"/>
          </w:tcPr>
          <w:p w14:paraId="2BC0AFDF" w14:textId="0D5E4A82" w:rsidR="00A67CF1" w:rsidRDefault="00A67CF1" w:rsidP="00A67CF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Full name:</w:t>
            </w:r>
          </w:p>
          <w:p w14:paraId="755D18B7" w14:textId="77777777" w:rsidR="00A67CF1" w:rsidRDefault="00A67CF1" w:rsidP="00A67CF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9BBD986" w14:textId="0B9344BD" w:rsidR="00A67CF1" w:rsidRDefault="00A67CF1" w:rsidP="00A67CF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81" w:type="dxa"/>
          </w:tcPr>
          <w:p w14:paraId="7694C550" w14:textId="5AF386B6" w:rsidR="00A67CF1" w:rsidRDefault="00A67CF1" w:rsidP="00A67CF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Telephone:</w:t>
            </w:r>
          </w:p>
        </w:tc>
      </w:tr>
      <w:tr w:rsidR="00A67CF1" w14:paraId="713375EA" w14:textId="77777777" w:rsidTr="00A67CF1">
        <w:tc>
          <w:tcPr>
            <w:tcW w:w="5381" w:type="dxa"/>
          </w:tcPr>
          <w:p w14:paraId="0500DE56" w14:textId="0F8A2D3A" w:rsidR="00A67CF1" w:rsidRDefault="00A67CF1" w:rsidP="00A67CF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Mobile:</w:t>
            </w:r>
          </w:p>
          <w:p w14:paraId="42F5D094" w14:textId="77777777" w:rsidR="00A67CF1" w:rsidRDefault="00A67CF1" w:rsidP="00A67CF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D02ED4" w14:textId="1A27D41B" w:rsidR="00A67CF1" w:rsidRDefault="00A67CF1" w:rsidP="00A67CF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81" w:type="dxa"/>
          </w:tcPr>
          <w:p w14:paraId="11A139CF" w14:textId="149AA406" w:rsidR="00A67CF1" w:rsidRDefault="00A67CF1" w:rsidP="00A67CF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Relationship:</w:t>
            </w:r>
          </w:p>
        </w:tc>
      </w:tr>
    </w:tbl>
    <w:p w14:paraId="2E816B17" w14:textId="77777777" w:rsidR="00C456C7" w:rsidRDefault="00C456C7" w:rsidP="00986EA3">
      <w:pPr>
        <w:jc w:val="center"/>
        <w:rPr>
          <w:rFonts w:ascii="Arial" w:hAnsi="Arial" w:cs="Arial"/>
          <w:b/>
          <w:sz w:val="20"/>
          <w:szCs w:val="20"/>
        </w:rPr>
      </w:pPr>
    </w:p>
    <w:p w14:paraId="35F61B03" w14:textId="1A165E28" w:rsidR="00C456C7" w:rsidRPr="00FC7E94" w:rsidRDefault="00A67CF1" w:rsidP="00986EA3">
      <w:pPr>
        <w:jc w:val="center"/>
        <w:rPr>
          <w:rFonts w:ascii="Arial" w:hAnsi="Arial" w:cs="Arial"/>
          <w:color w:val="FF0000"/>
          <w:sz w:val="22"/>
          <w:szCs w:val="20"/>
          <w:u w:val="single"/>
        </w:rPr>
      </w:pPr>
      <w:r w:rsidRPr="00FC7E94">
        <w:rPr>
          <w:rFonts w:ascii="Arial" w:hAnsi="Arial" w:cs="Arial"/>
          <w:b/>
          <w:color w:val="FF0000"/>
          <w:sz w:val="22"/>
          <w:szCs w:val="20"/>
          <w:u w:val="single"/>
        </w:rPr>
        <w:t>PLEASE ALSO COMPLETE OVERLEAF</w:t>
      </w:r>
      <w:r w:rsidR="00FC7E94">
        <w:rPr>
          <w:rFonts w:ascii="Arial" w:hAnsi="Arial" w:cs="Arial"/>
          <w:b/>
          <w:color w:val="FF0000"/>
          <w:sz w:val="22"/>
          <w:szCs w:val="20"/>
          <w:u w:val="single"/>
        </w:rPr>
        <w:t xml:space="preserve"> &gt;&gt;</w:t>
      </w:r>
    </w:p>
    <w:p w14:paraId="5138F8D0" w14:textId="77777777" w:rsidR="00C456C7" w:rsidRDefault="00C456C7">
      <w:pPr>
        <w:spacing w:after="200"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REFERENCES AND EMERGENCY CONTACT:</w:t>
      </w:r>
    </w:p>
    <w:p w14:paraId="0091D296" w14:textId="423BBB9A" w:rsidR="00FC7E94" w:rsidRDefault="00A95EA1">
      <w:pPr>
        <w:spacing w:after="200"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The following individuals, both of whom have known me </w:t>
      </w:r>
      <w:r w:rsidRPr="00A95EA1">
        <w:rPr>
          <w:rFonts w:ascii="Arial" w:hAnsi="Arial" w:cs="Arial"/>
          <w:b/>
          <w:sz w:val="22"/>
          <w:szCs w:val="22"/>
          <w:u w:val="single"/>
        </w:rPr>
        <w:t>for at least 12 months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A95EA1">
        <w:rPr>
          <w:rFonts w:ascii="Arial" w:hAnsi="Arial" w:cs="Arial"/>
          <w:b/>
          <w:sz w:val="22"/>
          <w:szCs w:val="22"/>
          <w:u w:val="single"/>
        </w:rPr>
        <w:t>and who are not related to me</w:t>
      </w:r>
      <w:r>
        <w:rPr>
          <w:rFonts w:ascii="Arial" w:hAnsi="Arial" w:cs="Arial"/>
          <w:b/>
          <w:sz w:val="22"/>
          <w:szCs w:val="22"/>
        </w:rPr>
        <w:t>, may be contacted to provide a reference for me.</w:t>
      </w:r>
    </w:p>
    <w:p w14:paraId="0898E46E" w14:textId="262CD7DB" w:rsidR="00FC7E94" w:rsidRPr="00FC7E94" w:rsidRDefault="00FC7E94">
      <w:pPr>
        <w:spacing w:after="20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Examples could include: a previous manager, landlord, tutor, etc.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2"/>
        <w:gridCol w:w="1316"/>
        <w:gridCol w:w="1298"/>
        <w:gridCol w:w="1311"/>
        <w:gridCol w:w="1299"/>
      </w:tblGrid>
      <w:tr w:rsidR="00A95EA1" w14:paraId="043C3F1F" w14:textId="77777777" w:rsidTr="00F569A9">
        <w:tc>
          <w:tcPr>
            <w:tcW w:w="10762" w:type="dxa"/>
            <w:gridSpan w:val="5"/>
          </w:tcPr>
          <w:p w14:paraId="636DBEC4" w14:textId="77777777" w:rsidR="00A95EA1" w:rsidRPr="00A95EA1" w:rsidRDefault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A95EA1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Pr="00A95EA1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st</w:t>
            </w:r>
            <w:r w:rsidRPr="00A95EA1">
              <w:rPr>
                <w:rFonts w:ascii="Arial" w:hAnsi="Arial" w:cs="Arial"/>
                <w:b/>
                <w:sz w:val="22"/>
                <w:szCs w:val="22"/>
              </w:rPr>
              <w:t xml:space="preserve"> REFEREE:</w:t>
            </w:r>
          </w:p>
        </w:tc>
      </w:tr>
      <w:tr w:rsidR="00A95EA1" w14:paraId="455557E2" w14:textId="77777777" w:rsidTr="00A95EA1">
        <w:tc>
          <w:tcPr>
            <w:tcW w:w="5381" w:type="dxa"/>
          </w:tcPr>
          <w:p w14:paraId="164E3A8B" w14:textId="58F6C561" w:rsidR="00A95EA1" w:rsidRPr="00A95EA1" w:rsidRDefault="00FC7E94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FULL </w:t>
            </w:r>
            <w:r w:rsidR="00A95EA1" w:rsidRPr="00A95EA1">
              <w:rPr>
                <w:rFonts w:ascii="Arial" w:hAnsi="Arial" w:cs="Arial"/>
                <w:b/>
                <w:i/>
                <w:sz w:val="22"/>
                <w:szCs w:val="22"/>
              </w:rPr>
              <w:t>NAME:</w:t>
            </w:r>
          </w:p>
          <w:p w14:paraId="52289567" w14:textId="05618EBB" w:rsidR="00A95EA1" w:rsidRPr="00A95EA1" w:rsidRDefault="00FC7E94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CONTACT </w:t>
            </w:r>
            <w:r w:rsidR="00A95EA1" w:rsidRPr="00A95EA1">
              <w:rPr>
                <w:rFonts w:ascii="Arial" w:hAnsi="Arial" w:cs="Arial"/>
                <w:b/>
                <w:i/>
                <w:sz w:val="22"/>
                <w:szCs w:val="22"/>
              </w:rPr>
              <w:t>TEL.NO:</w:t>
            </w:r>
          </w:p>
          <w:p w14:paraId="79F85F04" w14:textId="77777777" w:rsidR="00A95EA1" w:rsidRPr="00A95EA1" w:rsidRDefault="00A95EA1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RELATIONSHIP TO YOU:</w:t>
            </w:r>
          </w:p>
        </w:tc>
        <w:tc>
          <w:tcPr>
            <w:tcW w:w="5381" w:type="dxa"/>
            <w:gridSpan w:val="4"/>
          </w:tcPr>
          <w:p w14:paraId="48620B0C" w14:textId="77777777" w:rsidR="00A95EA1" w:rsidRPr="00A95EA1" w:rsidRDefault="00A95EA1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ADDRESS:</w:t>
            </w:r>
          </w:p>
          <w:p w14:paraId="744EA918" w14:textId="77777777" w:rsidR="00A95EA1" w:rsidRPr="00A95EA1" w:rsidRDefault="00A95EA1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  <w:p w14:paraId="08B9E07A" w14:textId="77777777" w:rsidR="00A95EA1" w:rsidRPr="00A95EA1" w:rsidRDefault="00A95EA1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POST CODE:</w:t>
            </w:r>
          </w:p>
          <w:p w14:paraId="5DE56B61" w14:textId="77777777" w:rsidR="00A95EA1" w:rsidRPr="00A95EA1" w:rsidRDefault="00A95EA1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EMAIL:</w:t>
            </w:r>
          </w:p>
        </w:tc>
      </w:tr>
      <w:tr w:rsidR="00A95EA1" w14:paraId="428490C3" w14:textId="77777777" w:rsidTr="002B5C5B">
        <w:tc>
          <w:tcPr>
            <w:tcW w:w="10762" w:type="dxa"/>
            <w:gridSpan w:val="5"/>
          </w:tcPr>
          <w:p w14:paraId="7619454D" w14:textId="77777777" w:rsidR="00A95EA1" w:rsidRDefault="00A95EA1">
            <w:pPr>
              <w:spacing w:after="20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Pr="00A95EA1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ND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A95EA1">
              <w:rPr>
                <w:rFonts w:ascii="Arial" w:hAnsi="Arial" w:cs="Arial"/>
                <w:b/>
                <w:sz w:val="22"/>
                <w:szCs w:val="22"/>
              </w:rPr>
              <w:t>REFEREE:</w:t>
            </w:r>
          </w:p>
        </w:tc>
      </w:tr>
      <w:tr w:rsidR="00A95EA1" w14:paraId="68F7B40B" w14:textId="77777777" w:rsidTr="00A95EA1">
        <w:tc>
          <w:tcPr>
            <w:tcW w:w="5381" w:type="dxa"/>
          </w:tcPr>
          <w:p w14:paraId="5D432C6C" w14:textId="77777777" w:rsidR="00FC7E94" w:rsidRPr="00A95EA1" w:rsidRDefault="00FC7E94" w:rsidP="00FC7E94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FULL </w:t>
            </w: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NAME:</w:t>
            </w:r>
          </w:p>
          <w:p w14:paraId="750C0166" w14:textId="77777777" w:rsidR="00FC7E94" w:rsidRPr="00A95EA1" w:rsidRDefault="00FC7E94" w:rsidP="00FC7E94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 xml:space="preserve">CONTACT </w:t>
            </w: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TEL.NO:</w:t>
            </w:r>
          </w:p>
          <w:p w14:paraId="73A6DF71" w14:textId="689EA1E9" w:rsidR="00A95EA1" w:rsidRDefault="00FC7E94" w:rsidP="00FC7E94">
            <w:pPr>
              <w:spacing w:after="200" w:line="276" w:lineRule="auto"/>
              <w:rPr>
                <w:rFonts w:ascii="Arial" w:hAnsi="Arial" w:cs="Arial"/>
                <w:sz w:val="22"/>
                <w:szCs w:val="22"/>
              </w:rPr>
            </w:pP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RELATIONSHIP TO YOU:</w:t>
            </w:r>
          </w:p>
        </w:tc>
        <w:tc>
          <w:tcPr>
            <w:tcW w:w="5381" w:type="dxa"/>
            <w:gridSpan w:val="4"/>
          </w:tcPr>
          <w:p w14:paraId="63D6E8E3" w14:textId="77777777" w:rsidR="00A95EA1" w:rsidRPr="00A95EA1" w:rsidRDefault="00A95EA1" w:rsidP="00A95EA1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ADDRESS:</w:t>
            </w:r>
          </w:p>
          <w:p w14:paraId="46B1299A" w14:textId="77777777" w:rsidR="00A95EA1" w:rsidRPr="00A95EA1" w:rsidRDefault="00A95EA1" w:rsidP="00A95EA1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  <w:p w14:paraId="1595CA52" w14:textId="77777777" w:rsidR="00A95EA1" w:rsidRPr="00A95EA1" w:rsidRDefault="00A95EA1" w:rsidP="00A95EA1">
            <w:pPr>
              <w:spacing w:after="20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POST CODE:</w:t>
            </w:r>
          </w:p>
          <w:p w14:paraId="2E7F694E" w14:textId="77777777" w:rsidR="00A95EA1" w:rsidRDefault="00A95EA1" w:rsidP="00A95EA1">
            <w:pPr>
              <w:spacing w:after="200" w:line="276" w:lineRule="auto"/>
              <w:rPr>
                <w:rFonts w:ascii="Arial" w:hAnsi="Arial" w:cs="Arial"/>
                <w:sz w:val="22"/>
                <w:szCs w:val="22"/>
              </w:rPr>
            </w:pPr>
            <w:r w:rsidRPr="00A95EA1">
              <w:rPr>
                <w:rFonts w:ascii="Arial" w:hAnsi="Arial" w:cs="Arial"/>
                <w:b/>
                <w:i/>
                <w:sz w:val="22"/>
                <w:szCs w:val="22"/>
              </w:rPr>
              <w:t>EMAIL:</w:t>
            </w:r>
          </w:p>
        </w:tc>
      </w:tr>
      <w:tr w:rsidR="000760A5" w14:paraId="5561725F" w14:textId="77777777" w:rsidTr="000760A5">
        <w:trPr>
          <w:trHeight w:val="215"/>
        </w:trPr>
        <w:tc>
          <w:tcPr>
            <w:tcW w:w="10762" w:type="dxa"/>
            <w:gridSpan w:val="5"/>
            <w:shd w:val="clear" w:color="auto" w:fill="000000" w:themeFill="text1"/>
          </w:tcPr>
          <w:p w14:paraId="02641AB6" w14:textId="77777777" w:rsidR="000760A5" w:rsidRDefault="000760A5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703DA" w14:paraId="454F75F8" w14:textId="77777777" w:rsidTr="000760A5">
        <w:trPr>
          <w:trHeight w:val="980"/>
        </w:trPr>
        <w:tc>
          <w:tcPr>
            <w:tcW w:w="10762" w:type="dxa"/>
            <w:gridSpan w:val="5"/>
          </w:tcPr>
          <w:p w14:paraId="7904B98E" w14:textId="367E98D2" w:rsidR="000760A5" w:rsidRDefault="003703DA" w:rsidP="000760A5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DATA PROTECTION: Your details will be kept in accordance with General Data Protection Regulations</w:t>
            </w:r>
            <w:r w:rsidR="000760A5">
              <w:rPr>
                <w:rFonts w:ascii="Arial" w:hAnsi="Arial" w:cs="Arial"/>
                <w:b/>
                <w:sz w:val="22"/>
                <w:szCs w:val="22"/>
              </w:rPr>
              <w:t xml:space="preserve"> 2018. They will be held securely and confidentially and will only be accessed by authorised individuals. </w:t>
            </w:r>
          </w:p>
        </w:tc>
      </w:tr>
      <w:tr w:rsidR="00A95EA1" w14:paraId="6912B7A0" w14:textId="77777777" w:rsidTr="00A95EA1">
        <w:trPr>
          <w:trHeight w:val="930"/>
        </w:trPr>
        <w:tc>
          <w:tcPr>
            <w:tcW w:w="5381" w:type="dxa"/>
            <w:vMerge w:val="restart"/>
          </w:tcPr>
          <w:p w14:paraId="5A31BCD4" w14:textId="5477913D" w:rsidR="00A95EA1" w:rsidRDefault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To comply with </w:t>
            </w:r>
            <w:r w:rsidR="00FC7E94">
              <w:rPr>
                <w:rFonts w:ascii="Arial" w:hAnsi="Arial" w:cs="Arial"/>
                <w:b/>
                <w:sz w:val="22"/>
                <w:szCs w:val="22"/>
              </w:rPr>
              <w:t>GDPR 2018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, we need your permission before we take any images for promotional purposes. These images may be used on promotional materials. </w:t>
            </w:r>
          </w:p>
          <w:p w14:paraId="4125E41D" w14:textId="45A0F4AF" w:rsidR="00A95EA1" w:rsidRDefault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Please sign one of the statements o</w:t>
            </w:r>
            <w:r w:rsidR="00FC7E94">
              <w:rPr>
                <w:rFonts w:ascii="Arial" w:hAnsi="Arial" w:cs="Arial"/>
                <w:b/>
                <w:sz w:val="22"/>
                <w:szCs w:val="22"/>
              </w:rPr>
              <w:t>n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the right:</w:t>
            </w:r>
          </w:p>
        </w:tc>
        <w:tc>
          <w:tcPr>
            <w:tcW w:w="5381" w:type="dxa"/>
            <w:gridSpan w:val="4"/>
          </w:tcPr>
          <w:p w14:paraId="65ACF0DE" w14:textId="77777777" w:rsidR="00A95EA1" w:rsidRDefault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 give permission for my image to be used</w:t>
            </w:r>
          </w:p>
          <w:p w14:paraId="36A167AA" w14:textId="77777777" w:rsidR="00A95EA1" w:rsidRDefault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Signature:</w:t>
            </w:r>
          </w:p>
        </w:tc>
      </w:tr>
      <w:tr w:rsidR="00A95EA1" w14:paraId="02833B4C" w14:textId="77777777" w:rsidTr="00EB33C7">
        <w:trPr>
          <w:trHeight w:val="930"/>
        </w:trPr>
        <w:tc>
          <w:tcPr>
            <w:tcW w:w="5381" w:type="dxa"/>
            <w:vMerge/>
          </w:tcPr>
          <w:p w14:paraId="0E1B7149" w14:textId="77777777" w:rsidR="00A95EA1" w:rsidRDefault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381" w:type="dxa"/>
            <w:gridSpan w:val="4"/>
          </w:tcPr>
          <w:p w14:paraId="4DD5B02C" w14:textId="1CB1B456" w:rsidR="00A95EA1" w:rsidRDefault="00A95EA1" w:rsidP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I </w:t>
            </w:r>
            <w:r w:rsidR="00FC7E94">
              <w:rPr>
                <w:rFonts w:ascii="Arial" w:hAnsi="Arial" w:cs="Arial"/>
                <w:b/>
                <w:sz w:val="22"/>
                <w:szCs w:val="22"/>
              </w:rPr>
              <w:t>DO NOT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give permission for my image to be used</w:t>
            </w:r>
          </w:p>
          <w:p w14:paraId="19D459BC" w14:textId="77777777" w:rsidR="00A95EA1" w:rsidRDefault="00A95EA1" w:rsidP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Signature:</w:t>
            </w:r>
          </w:p>
        </w:tc>
      </w:tr>
      <w:tr w:rsidR="003703DA" w14:paraId="60A25950" w14:textId="77777777" w:rsidTr="003703DA">
        <w:trPr>
          <w:trHeight w:val="629"/>
        </w:trPr>
        <w:tc>
          <w:tcPr>
            <w:tcW w:w="5381" w:type="dxa"/>
          </w:tcPr>
          <w:p w14:paraId="05CB446C" w14:textId="77777777" w:rsidR="003703DA" w:rsidRDefault="003703DA" w:rsidP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Do you have any unspent convictions, under the Rehabilitation of Offenders Act 1974?</w:t>
            </w:r>
          </w:p>
        </w:tc>
        <w:tc>
          <w:tcPr>
            <w:tcW w:w="1345" w:type="dxa"/>
          </w:tcPr>
          <w:p w14:paraId="5410B649" w14:textId="77777777" w:rsidR="003703DA" w:rsidRDefault="003703DA" w:rsidP="003703DA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E2126BB" w14:textId="04268032" w:rsidR="003703DA" w:rsidRDefault="003703DA" w:rsidP="003703DA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1345" w:type="dxa"/>
            <w:shd w:val="clear" w:color="auto" w:fill="F2F2F2" w:themeFill="background1" w:themeFillShade="F2"/>
          </w:tcPr>
          <w:p w14:paraId="4223A5EB" w14:textId="2F5795F8" w:rsidR="003703DA" w:rsidRDefault="003703DA" w:rsidP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45" w:type="dxa"/>
          </w:tcPr>
          <w:p w14:paraId="1C7FBFDD" w14:textId="77777777" w:rsidR="003703DA" w:rsidRDefault="003703DA" w:rsidP="003703DA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92ED74A" w14:textId="202DEA3C" w:rsidR="003703DA" w:rsidRDefault="003703DA" w:rsidP="003703DA">
            <w:pPr>
              <w:spacing w:after="200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1346" w:type="dxa"/>
            <w:shd w:val="clear" w:color="auto" w:fill="F2F2F2" w:themeFill="background1" w:themeFillShade="F2"/>
          </w:tcPr>
          <w:p w14:paraId="5A1B33E2" w14:textId="1C32F006" w:rsidR="003703DA" w:rsidRDefault="003703DA" w:rsidP="00A95EA1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703DA" w14:paraId="7F33352E" w14:textId="77777777" w:rsidTr="000760A5">
        <w:trPr>
          <w:trHeight w:val="944"/>
        </w:trPr>
        <w:tc>
          <w:tcPr>
            <w:tcW w:w="10762" w:type="dxa"/>
            <w:gridSpan w:val="5"/>
          </w:tcPr>
          <w:p w14:paraId="57E4CA56" w14:textId="40AF509C" w:rsidR="003703DA" w:rsidRPr="003703DA" w:rsidRDefault="003703DA" w:rsidP="000760A5">
            <w:pPr>
              <w:spacing w:after="200" w:line="276" w:lineRule="auto"/>
              <w:rPr>
                <w:rFonts w:ascii="Arial" w:hAnsi="Arial" w:cs="Arial"/>
                <w:sz w:val="22"/>
                <w:szCs w:val="22"/>
              </w:rPr>
            </w:pPr>
            <w:r w:rsidRPr="000760A5">
              <w:rPr>
                <w:rFonts w:ascii="Arial" w:hAnsi="Arial" w:cs="Arial"/>
                <w:b/>
                <w:i/>
                <w:sz w:val="22"/>
                <w:szCs w:val="22"/>
              </w:rPr>
              <w:t>If you have ticked YES</w:t>
            </w:r>
            <w:r w:rsidRPr="003703DA">
              <w:rPr>
                <w:rFonts w:ascii="Arial" w:hAnsi="Arial" w:cs="Arial"/>
                <w:sz w:val="22"/>
                <w:szCs w:val="22"/>
              </w:rPr>
              <w:t>, please summarise the details below. Having a conviction will not necessarily stop you from volunteering with Fawdon Community Library but will need to be taken into consideration when assessing your suitability.</w:t>
            </w:r>
          </w:p>
        </w:tc>
      </w:tr>
      <w:tr w:rsidR="000760A5" w14:paraId="080363F6" w14:textId="77777777" w:rsidTr="007360A5">
        <w:trPr>
          <w:trHeight w:val="1385"/>
        </w:trPr>
        <w:tc>
          <w:tcPr>
            <w:tcW w:w="10762" w:type="dxa"/>
            <w:gridSpan w:val="5"/>
          </w:tcPr>
          <w:p w14:paraId="41407B5E" w14:textId="4FEA3910" w:rsidR="000760A5" w:rsidRDefault="000760A5" w:rsidP="000760A5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DECLARATION:</w:t>
            </w:r>
            <w:r w:rsidR="000C1EA3">
              <w:rPr>
                <w:rFonts w:ascii="Arial" w:hAnsi="Arial" w:cs="Arial"/>
                <w:b/>
                <w:sz w:val="22"/>
                <w:szCs w:val="22"/>
              </w:rPr>
              <w:t xml:space="preserve">    </w:t>
            </w:r>
            <w:r>
              <w:rPr>
                <w:rFonts w:ascii="Arial" w:hAnsi="Arial" w:cs="Arial"/>
                <w:b/>
                <w:sz w:val="22"/>
                <w:szCs w:val="22"/>
              </w:rPr>
              <w:t>I declare that the information I have provided is true.</w:t>
            </w:r>
          </w:p>
          <w:p w14:paraId="07635011" w14:textId="2823BF00" w:rsidR="000760A5" w:rsidRPr="000760A5" w:rsidRDefault="000760A5" w:rsidP="000760A5">
            <w:pPr>
              <w:spacing w:after="20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Signature:                                                                                     Date:</w:t>
            </w:r>
          </w:p>
        </w:tc>
      </w:tr>
    </w:tbl>
    <w:p w14:paraId="36F11458" w14:textId="77777777" w:rsidR="00986EA3" w:rsidRPr="000F06FB" w:rsidRDefault="00986EA3" w:rsidP="00D01AF2">
      <w:pPr>
        <w:spacing w:after="200" w:line="276" w:lineRule="auto"/>
        <w:rPr>
          <w:rFonts w:ascii="Arial" w:hAnsi="Arial" w:cs="Arial"/>
          <w:sz w:val="22"/>
          <w:szCs w:val="22"/>
        </w:rPr>
      </w:pPr>
    </w:p>
    <w:sectPr w:rsidR="00986EA3" w:rsidRPr="000F06FB" w:rsidSect="00595EE1">
      <w:foot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CE142" w14:textId="77777777" w:rsidR="00BA3D9C" w:rsidRDefault="00BA3D9C" w:rsidP="00FF61FD">
      <w:r>
        <w:separator/>
      </w:r>
    </w:p>
  </w:endnote>
  <w:endnote w:type="continuationSeparator" w:id="0">
    <w:p w14:paraId="1F291F8F" w14:textId="77777777" w:rsidR="00BA3D9C" w:rsidRDefault="00BA3D9C" w:rsidP="00FF6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954B7" w14:textId="77777777" w:rsidR="009B6290" w:rsidRDefault="00A30A58" w:rsidP="00A30A58">
    <w:pPr>
      <w:pStyle w:val="Footer"/>
      <w:jc w:val="center"/>
      <w:rPr>
        <w:rFonts w:ascii="Arial" w:hAnsi="Arial" w:cs="Arial"/>
        <w:b/>
        <w:sz w:val="22"/>
        <w:szCs w:val="22"/>
      </w:rPr>
    </w:pPr>
    <w:r w:rsidRPr="009B565E">
      <w:rPr>
        <w:rFonts w:ascii="Arial" w:hAnsi="Arial" w:cs="Arial"/>
        <w:b/>
        <w:sz w:val="22"/>
        <w:szCs w:val="22"/>
      </w:rPr>
      <w:t xml:space="preserve">Please </w:t>
    </w:r>
    <w:r w:rsidR="009B565E">
      <w:rPr>
        <w:rFonts w:ascii="Arial" w:hAnsi="Arial" w:cs="Arial"/>
        <w:b/>
        <w:sz w:val="22"/>
        <w:szCs w:val="22"/>
      </w:rPr>
      <w:t>return</w:t>
    </w:r>
    <w:r w:rsidRPr="009B565E">
      <w:rPr>
        <w:rFonts w:ascii="Arial" w:hAnsi="Arial" w:cs="Arial"/>
        <w:b/>
        <w:sz w:val="22"/>
        <w:szCs w:val="22"/>
      </w:rPr>
      <w:t xml:space="preserve"> completed form to Fawdon Community Library, c/o Fawdon Community Centre, </w:t>
    </w:r>
  </w:p>
  <w:p w14:paraId="0CA3D650" w14:textId="77777777" w:rsidR="00A30A58" w:rsidRDefault="00A30A58" w:rsidP="00A30A58">
    <w:pPr>
      <w:pStyle w:val="Footer"/>
      <w:jc w:val="center"/>
      <w:rPr>
        <w:rFonts w:ascii="Arial" w:hAnsi="Arial" w:cs="Arial"/>
        <w:b/>
        <w:sz w:val="22"/>
        <w:szCs w:val="22"/>
      </w:rPr>
    </w:pPr>
    <w:r w:rsidRPr="009B565E">
      <w:rPr>
        <w:rFonts w:ascii="Arial" w:hAnsi="Arial" w:cs="Arial"/>
        <w:b/>
        <w:sz w:val="22"/>
        <w:szCs w:val="22"/>
      </w:rPr>
      <w:t xml:space="preserve">Fawdon Park Road, Newcastle NE3 2PL or email to </w:t>
    </w:r>
    <w:hyperlink r:id="rId1" w:history="1">
      <w:r w:rsidR="0048527C" w:rsidRPr="003C5E6D">
        <w:rPr>
          <w:rStyle w:val="Hyperlink"/>
          <w:rFonts w:ascii="Arial" w:hAnsi="Arial" w:cs="Arial"/>
          <w:b/>
          <w:sz w:val="22"/>
          <w:szCs w:val="22"/>
        </w:rPr>
        <w:t>fawdoncommunitylibrary@gmail.com</w:t>
      </w:r>
    </w:hyperlink>
    <w:r w:rsidRPr="009B565E">
      <w:rPr>
        <w:rFonts w:ascii="Arial" w:hAnsi="Arial" w:cs="Arial"/>
        <w:b/>
        <w:sz w:val="22"/>
        <w:szCs w:val="22"/>
      </w:rPr>
      <w:t>.</w:t>
    </w:r>
  </w:p>
  <w:p w14:paraId="046168C6" w14:textId="5CFAC671" w:rsidR="0048527C" w:rsidRPr="009B565E" w:rsidRDefault="0048527C" w:rsidP="00A30A58">
    <w:pPr>
      <w:pStyle w:val="Footer"/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 xml:space="preserve">[Version </w:t>
    </w:r>
    <w:r w:rsidR="00A67CF1">
      <w:rPr>
        <w:rFonts w:ascii="Arial" w:hAnsi="Arial" w:cs="Arial"/>
        <w:b/>
        <w:sz w:val="22"/>
        <w:szCs w:val="22"/>
      </w:rPr>
      <w:t>4.</w:t>
    </w:r>
    <w:r w:rsidR="001C1D40">
      <w:rPr>
        <w:rFonts w:ascii="Arial" w:hAnsi="Arial" w:cs="Arial"/>
        <w:b/>
        <w:sz w:val="22"/>
        <w:szCs w:val="22"/>
      </w:rPr>
      <w:t>1</w:t>
    </w:r>
    <w:r>
      <w:rPr>
        <w:rFonts w:ascii="Arial" w:hAnsi="Arial" w:cs="Arial"/>
        <w:b/>
        <w:sz w:val="22"/>
        <w:szCs w:val="22"/>
      </w:rPr>
      <w:t xml:space="preserve"> – </w:t>
    </w:r>
    <w:r w:rsidR="001C1D40">
      <w:rPr>
        <w:rFonts w:ascii="Arial" w:hAnsi="Arial" w:cs="Arial"/>
        <w:b/>
        <w:sz w:val="22"/>
        <w:szCs w:val="22"/>
      </w:rPr>
      <w:t>Nov 2019</w:t>
    </w:r>
    <w:r>
      <w:rPr>
        <w:rFonts w:ascii="Arial" w:hAnsi="Arial" w:cs="Arial"/>
        <w:b/>
        <w:sz w:val="22"/>
        <w:szCs w:val="22"/>
      </w:rPr>
      <w:t>]</w:t>
    </w:r>
  </w:p>
  <w:p w14:paraId="27FD1FC4" w14:textId="77777777" w:rsidR="00A30A58" w:rsidRDefault="00A30A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ABDBA" w14:textId="77777777" w:rsidR="00BA3D9C" w:rsidRDefault="00BA3D9C" w:rsidP="00FF61FD">
      <w:r>
        <w:separator/>
      </w:r>
    </w:p>
  </w:footnote>
  <w:footnote w:type="continuationSeparator" w:id="0">
    <w:p w14:paraId="6BAF727A" w14:textId="77777777" w:rsidR="00BA3D9C" w:rsidRDefault="00BA3D9C" w:rsidP="00FF61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81E"/>
    <w:rsid w:val="000018E9"/>
    <w:rsid w:val="0004370A"/>
    <w:rsid w:val="000760A5"/>
    <w:rsid w:val="000B1E2E"/>
    <w:rsid w:val="000C1EA3"/>
    <w:rsid w:val="000F06FB"/>
    <w:rsid w:val="00175C3C"/>
    <w:rsid w:val="001C0C0B"/>
    <w:rsid w:val="001C1D40"/>
    <w:rsid w:val="002053DA"/>
    <w:rsid w:val="002408CE"/>
    <w:rsid w:val="002B332F"/>
    <w:rsid w:val="00365B34"/>
    <w:rsid w:val="003703DA"/>
    <w:rsid w:val="00381119"/>
    <w:rsid w:val="00387A96"/>
    <w:rsid w:val="003909DB"/>
    <w:rsid w:val="003955E8"/>
    <w:rsid w:val="003B3C3C"/>
    <w:rsid w:val="003B58E2"/>
    <w:rsid w:val="003F6074"/>
    <w:rsid w:val="00420642"/>
    <w:rsid w:val="00472C09"/>
    <w:rsid w:val="0048527C"/>
    <w:rsid w:val="00487A1F"/>
    <w:rsid w:val="004B79F3"/>
    <w:rsid w:val="004C52D8"/>
    <w:rsid w:val="00522D95"/>
    <w:rsid w:val="00556FD5"/>
    <w:rsid w:val="0059581E"/>
    <w:rsid w:val="00595EE1"/>
    <w:rsid w:val="005A3B3B"/>
    <w:rsid w:val="0063496C"/>
    <w:rsid w:val="00637585"/>
    <w:rsid w:val="00642D3B"/>
    <w:rsid w:val="006443B6"/>
    <w:rsid w:val="00690BD7"/>
    <w:rsid w:val="007219CF"/>
    <w:rsid w:val="007360A5"/>
    <w:rsid w:val="007406DD"/>
    <w:rsid w:val="0083419E"/>
    <w:rsid w:val="00870007"/>
    <w:rsid w:val="00986EA3"/>
    <w:rsid w:val="009B565E"/>
    <w:rsid w:val="009B6290"/>
    <w:rsid w:val="009F48B0"/>
    <w:rsid w:val="00A20382"/>
    <w:rsid w:val="00A30A58"/>
    <w:rsid w:val="00A603BD"/>
    <w:rsid w:val="00A625D9"/>
    <w:rsid w:val="00A67CF1"/>
    <w:rsid w:val="00A95EA1"/>
    <w:rsid w:val="00AE0D85"/>
    <w:rsid w:val="00AE6B87"/>
    <w:rsid w:val="00B3775E"/>
    <w:rsid w:val="00B72F26"/>
    <w:rsid w:val="00BA3D9C"/>
    <w:rsid w:val="00C23D34"/>
    <w:rsid w:val="00C456C7"/>
    <w:rsid w:val="00C75766"/>
    <w:rsid w:val="00C922CC"/>
    <w:rsid w:val="00CC5A5F"/>
    <w:rsid w:val="00D01AF2"/>
    <w:rsid w:val="00D43B95"/>
    <w:rsid w:val="00D75198"/>
    <w:rsid w:val="00DB173F"/>
    <w:rsid w:val="00E02A9D"/>
    <w:rsid w:val="00E05217"/>
    <w:rsid w:val="00E1689B"/>
    <w:rsid w:val="00E9265A"/>
    <w:rsid w:val="00F15E31"/>
    <w:rsid w:val="00F9445F"/>
    <w:rsid w:val="00FC7E94"/>
    <w:rsid w:val="00FF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486BB2"/>
  <w15:docId w15:val="{68A8D02A-2494-464A-9E7D-034EEF011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8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958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9581E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5958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59581E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rsid w:val="0059581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58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581E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986E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mailto:fawdoncommunitylibrary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wdoncommunitylibrary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awdoncommunitylibrar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City Council</Company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Turns</dc:creator>
  <cp:lastModifiedBy>Fawdon Library Volunteers</cp:lastModifiedBy>
  <cp:revision>3</cp:revision>
  <cp:lastPrinted>2018-05-17T14:11:00Z</cp:lastPrinted>
  <dcterms:created xsi:type="dcterms:W3CDTF">2020-03-02T16:15:00Z</dcterms:created>
  <dcterms:modified xsi:type="dcterms:W3CDTF">2023-02-02T14:57:00Z</dcterms:modified>
</cp:coreProperties>
</file>